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7A" w:rsidRDefault="00E8767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</w:t>
      </w:r>
      <w:r w:rsidR="00F14570">
        <w:rPr>
          <w:rFonts w:ascii="Times New Roman" w:hAnsi="Times New Roman" w:cs="Times New Roman"/>
          <w:b/>
          <w:sz w:val="24"/>
          <w:szCs w:val="24"/>
        </w:rPr>
        <w:t>96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313B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D27DAE">
        <w:rPr>
          <w:rFonts w:ascii="Times New Roman" w:hAnsi="Times New Roman" w:cs="Times New Roman"/>
          <w:sz w:val="24"/>
          <w:szCs w:val="24"/>
        </w:rPr>
        <w:t>КЗК-</w:t>
      </w:r>
      <w:r w:rsidR="00F14570" w:rsidRPr="00D27DAE">
        <w:rPr>
          <w:rFonts w:ascii="Times New Roman" w:hAnsi="Times New Roman" w:cs="Times New Roman"/>
          <w:sz w:val="24"/>
          <w:szCs w:val="24"/>
        </w:rPr>
        <w:t>91</w:t>
      </w:r>
      <w:r w:rsidR="002643F2" w:rsidRPr="00D27DAE">
        <w:rPr>
          <w:rFonts w:ascii="Times New Roman" w:hAnsi="Times New Roman" w:cs="Times New Roman"/>
          <w:sz w:val="24"/>
          <w:szCs w:val="24"/>
        </w:rPr>
        <w:t>/</w:t>
      </w:r>
      <w:r w:rsidR="001521D3" w:rsidRPr="00D27DAE">
        <w:rPr>
          <w:rFonts w:ascii="Times New Roman" w:hAnsi="Times New Roman" w:cs="Times New Roman"/>
          <w:sz w:val="24"/>
          <w:szCs w:val="24"/>
        </w:rPr>
        <w:t>20</w:t>
      </w:r>
      <w:r w:rsidR="00A52CB8" w:rsidRPr="00D27DAE">
        <w:rPr>
          <w:rFonts w:ascii="Times New Roman" w:hAnsi="Times New Roman" w:cs="Times New Roman"/>
          <w:sz w:val="24"/>
          <w:szCs w:val="24"/>
        </w:rPr>
        <w:t>25</w:t>
      </w:r>
      <w:r w:rsidRPr="00D27DAE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D27DAE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313BB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E313B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F7757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CE702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00D68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„Клима“ ДЗЗД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CE702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E702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Default="00F14570" w:rsidP="00CE702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00D68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Видин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E702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E702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E00D68" w:rsidRDefault="00F14570" w:rsidP="00CE702C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E00D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71A0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„Топлик“ ЕООД </w:t>
      </w:r>
      <w:r w:rsidR="00E035D3" w:rsidRPr="00E00D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E00D6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E00D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E702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E702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00D68" w:rsidRPr="00E00D68" w:rsidRDefault="00F14570" w:rsidP="00CE702C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00D68" w:rsidRPr="00E00D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„Темпекс“ ЕООД </w:t>
      </w:r>
      <w:r w:rsidR="00E00D68" w:rsidRPr="00E00D6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E00D68" w:rsidRPr="00E00D6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0D68" w:rsidRPr="00E00D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E702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E702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702C" w:rsidRPr="007A5615" w:rsidRDefault="00CE702C" w:rsidP="00CE702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E702C" w:rsidRDefault="00CE702C" w:rsidP="00CE702C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Витанов:</w:t>
      </w:r>
    </w:p>
    <w:p w:rsidR="00CE702C" w:rsidRDefault="00CE702C" w:rsidP="00CE702C">
      <w:pPr>
        <w:pStyle w:val="ListParagraph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43E">
        <w:rPr>
          <w:rFonts w:ascii="Times New Roman" w:hAnsi="Times New Roman" w:cs="Times New Roman"/>
          <w:sz w:val="24"/>
          <w:szCs w:val="24"/>
        </w:rPr>
        <w:t>Няма направен отвод на някой от членовете на комисията.</w:t>
      </w:r>
    </w:p>
    <w:p w:rsidR="00CE702C" w:rsidRPr="00F7043E" w:rsidRDefault="00CE702C" w:rsidP="00CE702C">
      <w:pPr>
        <w:pStyle w:val="ListParagraph"/>
        <w:spacing w:after="0" w:line="264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CE702C" w:rsidRPr="000F40F2" w:rsidRDefault="00CE702C" w:rsidP="00CE70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CE702C" w:rsidRDefault="00CE702C" w:rsidP="00CE702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E702C" w:rsidRPr="000F40F2" w:rsidRDefault="00CE702C" w:rsidP="00CE702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E702C" w:rsidRDefault="00CE702C" w:rsidP="00CE70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E702C" w:rsidRDefault="00CE702C" w:rsidP="00CE70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7DAE" w:rsidRPr="000F40F2" w:rsidRDefault="00D27DAE" w:rsidP="00CE70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E702C" w:rsidRDefault="00CE702C" w:rsidP="00CE702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702C" w:rsidRDefault="00CE702C" w:rsidP="00CE702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CE702C" w:rsidRDefault="00CE702C" w:rsidP="00CE702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702C" w:rsidRDefault="00CE702C" w:rsidP="00CE702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CE702C" w:rsidRDefault="00CE702C" w:rsidP="00CE702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702C" w:rsidRDefault="00CE702C" w:rsidP="00CE702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E702C" w:rsidRPr="000F40F2" w:rsidRDefault="00CE702C" w:rsidP="00CE702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CE702C" w:rsidP="00CE702C">
      <w:pPr>
        <w:ind w:firstLine="708"/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E30" w:rsidRDefault="00912E30" w:rsidP="00324B6B">
      <w:pPr>
        <w:spacing w:after="0" w:line="240" w:lineRule="auto"/>
      </w:pPr>
      <w:r>
        <w:separator/>
      </w:r>
    </w:p>
  </w:endnote>
  <w:endnote w:type="continuationSeparator" w:id="0">
    <w:p w:rsidR="00912E30" w:rsidRDefault="00912E3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7D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E30" w:rsidRDefault="00912E30" w:rsidP="00324B6B">
      <w:pPr>
        <w:spacing w:after="0" w:line="240" w:lineRule="auto"/>
      </w:pPr>
      <w:r>
        <w:separator/>
      </w:r>
    </w:p>
  </w:footnote>
  <w:footnote w:type="continuationSeparator" w:id="0">
    <w:p w:rsidR="00912E30" w:rsidRDefault="00912E3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170BA7"/>
    <w:multiLevelType w:val="hybridMultilevel"/>
    <w:tmpl w:val="A5A6768A"/>
    <w:lvl w:ilvl="0" w:tplc="C3C280E0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7012A"/>
    <w:rsid w:val="000834EF"/>
    <w:rsid w:val="00087939"/>
    <w:rsid w:val="00090C40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0F85"/>
    <w:rsid w:val="001C18EC"/>
    <w:rsid w:val="001C6416"/>
    <w:rsid w:val="001F7DB6"/>
    <w:rsid w:val="0020233A"/>
    <w:rsid w:val="00212A83"/>
    <w:rsid w:val="00215E5D"/>
    <w:rsid w:val="0022459E"/>
    <w:rsid w:val="00232A56"/>
    <w:rsid w:val="00246874"/>
    <w:rsid w:val="00261404"/>
    <w:rsid w:val="002643F2"/>
    <w:rsid w:val="00284BD2"/>
    <w:rsid w:val="00285700"/>
    <w:rsid w:val="00295CF9"/>
    <w:rsid w:val="002B06A9"/>
    <w:rsid w:val="002B53EA"/>
    <w:rsid w:val="002B5EF5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D24FF"/>
    <w:rsid w:val="003D4817"/>
    <w:rsid w:val="003E36D1"/>
    <w:rsid w:val="003E70D5"/>
    <w:rsid w:val="003F1B11"/>
    <w:rsid w:val="00406C27"/>
    <w:rsid w:val="00420666"/>
    <w:rsid w:val="00424446"/>
    <w:rsid w:val="004305FB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0769"/>
    <w:rsid w:val="004C68FF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12FCA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726"/>
    <w:rsid w:val="00902B37"/>
    <w:rsid w:val="00904CA4"/>
    <w:rsid w:val="00907D2F"/>
    <w:rsid w:val="00912E30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593B"/>
    <w:rsid w:val="00A44D06"/>
    <w:rsid w:val="00A501F2"/>
    <w:rsid w:val="00A52CB8"/>
    <w:rsid w:val="00A65291"/>
    <w:rsid w:val="00AA44DF"/>
    <w:rsid w:val="00AA6DB8"/>
    <w:rsid w:val="00B01C0F"/>
    <w:rsid w:val="00B13D35"/>
    <w:rsid w:val="00B158B2"/>
    <w:rsid w:val="00B3036D"/>
    <w:rsid w:val="00B835E6"/>
    <w:rsid w:val="00B8578E"/>
    <w:rsid w:val="00BA3ADB"/>
    <w:rsid w:val="00BB1A25"/>
    <w:rsid w:val="00BC4237"/>
    <w:rsid w:val="00BD6643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07C9"/>
    <w:rsid w:val="00CC1C07"/>
    <w:rsid w:val="00CD1B67"/>
    <w:rsid w:val="00CE3153"/>
    <w:rsid w:val="00CE702C"/>
    <w:rsid w:val="00CF1060"/>
    <w:rsid w:val="00CF2F34"/>
    <w:rsid w:val="00CF45DA"/>
    <w:rsid w:val="00D015DA"/>
    <w:rsid w:val="00D03AD8"/>
    <w:rsid w:val="00D04600"/>
    <w:rsid w:val="00D27DAE"/>
    <w:rsid w:val="00D47E3D"/>
    <w:rsid w:val="00D52953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0D68"/>
    <w:rsid w:val="00E035D3"/>
    <w:rsid w:val="00E13F7F"/>
    <w:rsid w:val="00E148D9"/>
    <w:rsid w:val="00E17E93"/>
    <w:rsid w:val="00E2746D"/>
    <w:rsid w:val="00E313BB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4570"/>
    <w:rsid w:val="00F175C2"/>
    <w:rsid w:val="00F17763"/>
    <w:rsid w:val="00F177FA"/>
    <w:rsid w:val="00F313CB"/>
    <w:rsid w:val="00F46579"/>
    <w:rsid w:val="00F52DB9"/>
    <w:rsid w:val="00F54872"/>
    <w:rsid w:val="00F6449C"/>
    <w:rsid w:val="00F66875"/>
    <w:rsid w:val="00F7757E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B993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1062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2025-04-15T09:41:00Z</dcterms:modified>
</cp:coreProperties>
</file>